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69DDF" w14:textId="6475AF38" w:rsidR="00503943" w:rsidRPr="008D560B" w:rsidRDefault="008D560B" w:rsidP="008D560B">
      <w:pPr>
        <w:spacing w:line="240" w:lineRule="auto"/>
        <w:ind w:left="7371"/>
        <w:rPr>
          <w:rFonts w:ascii="Times New Roman" w:hAnsi="Times New Roman" w:cs="Times New Roman"/>
          <w:iCs/>
        </w:rPr>
      </w:pPr>
      <w:r w:rsidRPr="008D560B">
        <w:rPr>
          <w:rFonts w:ascii="Times New Roman" w:hAnsi="Times New Roman" w:cs="Times New Roman"/>
          <w:iCs/>
        </w:rPr>
        <w:t xml:space="preserve">Załącznik </w:t>
      </w:r>
      <w:r w:rsidR="002F41BD">
        <w:rPr>
          <w:rFonts w:ascii="Times New Roman" w:hAnsi="Times New Roman" w:cs="Times New Roman"/>
          <w:iCs/>
        </w:rPr>
        <w:t>nr 3 do SWZ</w:t>
      </w:r>
    </w:p>
    <w:p w14:paraId="01834816" w14:textId="77777777" w:rsidR="00503943" w:rsidRPr="008F58E0" w:rsidRDefault="00503943" w:rsidP="00503943">
      <w:pPr>
        <w:spacing w:line="240" w:lineRule="auto"/>
        <w:rPr>
          <w:rFonts w:ascii="Times New Roman" w:hAnsi="Times New Roman" w:cs="Times New Roman"/>
          <w:b/>
          <w:bCs/>
          <w:i/>
        </w:rPr>
      </w:pPr>
    </w:p>
    <w:p w14:paraId="24711FD4" w14:textId="685F983A" w:rsidR="00503943" w:rsidRPr="008F58E0" w:rsidRDefault="00503943" w:rsidP="00C05D27">
      <w:pPr>
        <w:spacing w:line="240" w:lineRule="auto"/>
        <w:rPr>
          <w:rFonts w:ascii="Times New Roman" w:hAnsi="Times New Roman" w:cs="Times New Roman"/>
        </w:rPr>
      </w:pPr>
      <w:r w:rsidRPr="008F58E0">
        <w:rPr>
          <w:rFonts w:ascii="Times New Roman" w:hAnsi="Times New Roman" w:cs="Times New Roman"/>
        </w:rPr>
        <w:t xml:space="preserve">                                  </w:t>
      </w:r>
    </w:p>
    <w:p w14:paraId="316A43CF" w14:textId="54145109" w:rsidR="007B4571" w:rsidRPr="002968A0" w:rsidRDefault="002968A0" w:rsidP="00503943">
      <w:pPr>
        <w:spacing w:line="240" w:lineRule="auto"/>
        <w:rPr>
          <w:rFonts w:ascii="Times New Roman" w:hAnsi="Times New Roman" w:cs="Times New Roman"/>
          <w:i/>
          <w:iCs/>
          <w:sz w:val="12"/>
          <w:szCs w:val="12"/>
        </w:rPr>
      </w:pPr>
      <w:r w:rsidRPr="008F58E0">
        <w:rPr>
          <w:rFonts w:ascii="Times New Roman" w:hAnsi="Times New Roman" w:cs="Times New Roman"/>
        </w:rPr>
        <w:t>TI.271.21.2025</w:t>
      </w:r>
      <w:r w:rsidR="007B4571">
        <w:rPr>
          <w:rFonts w:ascii="Times New Roman" w:hAnsi="Times New Roman" w:cs="Times New Roman"/>
          <w:i/>
          <w:iCs/>
          <w:sz w:val="16"/>
          <w:szCs w:val="16"/>
        </w:rPr>
        <w:tab/>
      </w:r>
      <w:r w:rsidR="007B4571">
        <w:rPr>
          <w:rFonts w:ascii="Times New Roman" w:hAnsi="Times New Roman" w:cs="Times New Roman"/>
          <w:i/>
          <w:iCs/>
          <w:sz w:val="16"/>
          <w:szCs w:val="16"/>
        </w:rPr>
        <w:tab/>
      </w:r>
      <w:r w:rsidR="007B4571">
        <w:rPr>
          <w:rFonts w:ascii="Times New Roman" w:hAnsi="Times New Roman" w:cs="Times New Roman"/>
          <w:i/>
          <w:iCs/>
          <w:sz w:val="16"/>
          <w:szCs w:val="16"/>
        </w:rPr>
        <w:tab/>
      </w:r>
      <w:r w:rsidR="007B4571">
        <w:rPr>
          <w:rFonts w:ascii="Times New Roman" w:hAnsi="Times New Roman" w:cs="Times New Roman"/>
          <w:i/>
          <w:iCs/>
          <w:sz w:val="16"/>
          <w:szCs w:val="16"/>
        </w:rPr>
        <w:tab/>
      </w:r>
      <w:r w:rsidR="007B4571">
        <w:rPr>
          <w:rFonts w:ascii="Times New Roman" w:hAnsi="Times New Roman" w:cs="Times New Roman"/>
          <w:i/>
          <w:iCs/>
          <w:sz w:val="16"/>
          <w:szCs w:val="16"/>
        </w:rPr>
        <w:tab/>
      </w:r>
      <w:r w:rsidR="007B4571">
        <w:rPr>
          <w:rFonts w:ascii="Times New Roman" w:hAnsi="Times New Roman" w:cs="Times New Roman"/>
          <w:i/>
          <w:iCs/>
          <w:sz w:val="16"/>
          <w:szCs w:val="16"/>
        </w:rPr>
        <w:tab/>
      </w:r>
      <w:r w:rsidR="007B4571">
        <w:rPr>
          <w:rFonts w:ascii="Times New Roman" w:hAnsi="Times New Roman" w:cs="Times New Roman"/>
          <w:i/>
          <w:iCs/>
          <w:sz w:val="16"/>
          <w:szCs w:val="16"/>
        </w:rPr>
        <w:tab/>
      </w:r>
    </w:p>
    <w:p w14:paraId="4DB97E35" w14:textId="2A13E83A" w:rsidR="00503943" w:rsidRDefault="00503943" w:rsidP="00503943">
      <w:pPr>
        <w:spacing w:line="240" w:lineRule="auto"/>
        <w:rPr>
          <w:rFonts w:ascii="Times New Roman" w:hAnsi="Times New Roman" w:cs="Times New Roman"/>
          <w:i/>
          <w:iCs/>
          <w:sz w:val="16"/>
          <w:szCs w:val="16"/>
        </w:rPr>
      </w:pPr>
    </w:p>
    <w:p w14:paraId="73C1FBDB" w14:textId="77777777" w:rsidR="002968A0" w:rsidRDefault="002968A0" w:rsidP="00503943">
      <w:pPr>
        <w:spacing w:line="240" w:lineRule="auto"/>
        <w:rPr>
          <w:rFonts w:ascii="Times New Roman" w:hAnsi="Times New Roman" w:cs="Times New Roman"/>
          <w:i/>
          <w:iCs/>
          <w:sz w:val="16"/>
          <w:szCs w:val="16"/>
        </w:rPr>
      </w:pPr>
    </w:p>
    <w:p w14:paraId="2358AE48" w14:textId="77777777" w:rsidR="002968A0" w:rsidRDefault="002968A0" w:rsidP="00503943">
      <w:pPr>
        <w:spacing w:line="240" w:lineRule="auto"/>
        <w:rPr>
          <w:rFonts w:ascii="Times New Roman" w:hAnsi="Times New Roman" w:cs="Times New Roman"/>
          <w:i/>
          <w:iCs/>
          <w:sz w:val="16"/>
          <w:szCs w:val="16"/>
        </w:rPr>
      </w:pPr>
    </w:p>
    <w:p w14:paraId="7F096934" w14:textId="77777777" w:rsidR="002968A0" w:rsidRPr="002968A0" w:rsidRDefault="002968A0" w:rsidP="00503943">
      <w:pPr>
        <w:spacing w:line="240" w:lineRule="auto"/>
        <w:rPr>
          <w:rFonts w:ascii="Times New Roman" w:hAnsi="Times New Roman" w:cs="Times New Roman"/>
          <w:sz w:val="16"/>
          <w:szCs w:val="16"/>
          <w:u w:val="single"/>
        </w:rPr>
      </w:pPr>
    </w:p>
    <w:p w14:paraId="602B9DD4" w14:textId="77777777" w:rsidR="00503943" w:rsidRPr="008650DF" w:rsidRDefault="00503943" w:rsidP="00503943">
      <w:pPr>
        <w:spacing w:line="240" w:lineRule="auto"/>
        <w:rPr>
          <w:rFonts w:ascii="Times New Roman" w:hAnsi="Times New Roman" w:cs="Times New Roman"/>
          <w:sz w:val="12"/>
          <w:szCs w:val="12"/>
          <w:u w:val="single"/>
        </w:rPr>
      </w:pPr>
    </w:p>
    <w:p w14:paraId="27D7138A" w14:textId="71C9D319" w:rsidR="00503943" w:rsidRPr="0085208F" w:rsidRDefault="00503943" w:rsidP="00503943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5208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FORMULARZ  </w:t>
      </w:r>
      <w:r w:rsidR="00F306C7">
        <w:rPr>
          <w:rFonts w:ascii="Times New Roman" w:hAnsi="Times New Roman" w:cs="Times New Roman"/>
          <w:b/>
          <w:bCs/>
          <w:sz w:val="24"/>
          <w:szCs w:val="24"/>
          <w:u w:val="single"/>
        </w:rPr>
        <w:t>CENOWY</w:t>
      </w:r>
      <w:r w:rsidRPr="0085208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Pr="0085208F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 xml:space="preserve">     </w:t>
      </w:r>
    </w:p>
    <w:p w14:paraId="0115702D" w14:textId="77777777" w:rsidR="00503943" w:rsidRPr="008650DF" w:rsidRDefault="00503943" w:rsidP="00503943">
      <w:pPr>
        <w:spacing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14:paraId="72BB99E7" w14:textId="336E13FC" w:rsidR="007B4571" w:rsidRPr="00F52793" w:rsidRDefault="007B4571" w:rsidP="00F5279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4571">
        <w:rPr>
          <w:rFonts w:ascii="Times New Roman" w:hAnsi="Times New Roman" w:cs="Times New Roman"/>
          <w:sz w:val="24"/>
          <w:szCs w:val="24"/>
        </w:rPr>
        <w:t xml:space="preserve">Składając ofertę w postępowaniu o udzielenie zamówienia publicznego </w:t>
      </w:r>
      <w:r w:rsidR="00F52793">
        <w:rPr>
          <w:rFonts w:ascii="Times New Roman" w:hAnsi="Times New Roman" w:cs="Times New Roman"/>
          <w:sz w:val="24"/>
          <w:szCs w:val="24"/>
        </w:rPr>
        <w:br/>
      </w:r>
      <w:r w:rsidRPr="007B4571">
        <w:rPr>
          <w:rFonts w:ascii="Times New Roman" w:hAnsi="Times New Roman" w:cs="Times New Roman"/>
          <w:sz w:val="24"/>
          <w:szCs w:val="24"/>
        </w:rPr>
        <w:t>prowadzonym</w:t>
      </w:r>
      <w:r w:rsidR="00F52793">
        <w:rPr>
          <w:rFonts w:ascii="Times New Roman" w:hAnsi="Times New Roman" w:cs="Times New Roman"/>
          <w:sz w:val="24"/>
          <w:szCs w:val="24"/>
        </w:rPr>
        <w:t xml:space="preserve"> </w:t>
      </w:r>
      <w:r w:rsidRPr="007B4571">
        <w:rPr>
          <w:rFonts w:ascii="Times New Roman" w:hAnsi="Times New Roman" w:cs="Times New Roman"/>
          <w:sz w:val="24"/>
          <w:szCs w:val="24"/>
        </w:rPr>
        <w:t xml:space="preserve">w trybie podstawowym </w:t>
      </w:r>
      <w:r w:rsidR="00B43254">
        <w:rPr>
          <w:rFonts w:ascii="Times New Roman" w:hAnsi="Times New Roman" w:cs="Times New Roman"/>
          <w:sz w:val="24"/>
          <w:szCs w:val="24"/>
        </w:rPr>
        <w:t>pn.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56F4548" w14:textId="695D44AC" w:rsidR="007B4571" w:rsidRPr="007B4571" w:rsidRDefault="007B4571" w:rsidP="007B457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B4571">
        <w:rPr>
          <w:rFonts w:ascii="Times New Roman" w:hAnsi="Times New Roman" w:cs="Times New Roman"/>
          <w:b/>
          <w:bCs/>
          <w:sz w:val="24"/>
          <w:szCs w:val="24"/>
        </w:rPr>
        <w:t>„Świadczenie usług pocztowych w obrocie krajowym i zagranicznym na rzecz Urzędu Miejskiego w Nidzicy</w:t>
      </w:r>
      <w:r w:rsidR="008D560B">
        <w:rPr>
          <w:rFonts w:ascii="Times New Roman" w:hAnsi="Times New Roman" w:cs="Times New Roman"/>
          <w:b/>
          <w:bCs/>
          <w:sz w:val="24"/>
          <w:szCs w:val="24"/>
        </w:rPr>
        <w:t xml:space="preserve"> w 202</w:t>
      </w:r>
      <w:r w:rsidR="00A61D70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8D560B">
        <w:rPr>
          <w:rFonts w:ascii="Times New Roman" w:hAnsi="Times New Roman" w:cs="Times New Roman"/>
          <w:b/>
          <w:bCs/>
          <w:sz w:val="24"/>
          <w:szCs w:val="24"/>
        </w:rPr>
        <w:t xml:space="preserve"> r</w:t>
      </w:r>
      <w:r w:rsidRPr="007B4571">
        <w:rPr>
          <w:rFonts w:ascii="Times New Roman" w:hAnsi="Times New Roman" w:cs="Times New Roman"/>
          <w:b/>
          <w:bCs/>
          <w:sz w:val="24"/>
          <w:szCs w:val="24"/>
        </w:rPr>
        <w:t>.”</w:t>
      </w:r>
    </w:p>
    <w:p w14:paraId="55ED2E86" w14:textId="1553A3DE" w:rsidR="00E454B7" w:rsidRDefault="00503943" w:rsidP="007B4571">
      <w:pPr>
        <w:spacing w:line="240" w:lineRule="auto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8650DF">
        <w:rPr>
          <w:rFonts w:ascii="Times New Roman" w:hAnsi="Times New Roman" w:cs="Times New Roman"/>
          <w:i/>
          <w:iCs/>
        </w:rPr>
        <w:t xml:space="preserve"> </w:t>
      </w:r>
    </w:p>
    <w:p w14:paraId="4C334B67" w14:textId="29D87668" w:rsidR="00E454B7" w:rsidRDefault="007B4571" w:rsidP="00D702E4">
      <w:pPr>
        <w:spacing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7B4571">
        <w:rPr>
          <w:rFonts w:ascii="Times New Roman" w:hAnsi="Times New Roman" w:cs="Times New Roman"/>
          <w:bCs/>
          <w:iCs/>
          <w:sz w:val="24"/>
          <w:szCs w:val="24"/>
        </w:rPr>
        <w:t>oświadczamy, że oferujemy wykonanie przedmiotu zamówienia zgodnie z poniższymi</w:t>
      </w:r>
      <w:r w:rsidR="00D702E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7B4571">
        <w:rPr>
          <w:rFonts w:ascii="Times New Roman" w:hAnsi="Times New Roman" w:cs="Times New Roman"/>
          <w:bCs/>
          <w:iCs/>
          <w:sz w:val="24"/>
          <w:szCs w:val="24"/>
        </w:rPr>
        <w:t>cenami</w:t>
      </w:r>
      <w:r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14:paraId="60905129" w14:textId="77777777" w:rsidR="0037771D" w:rsidRDefault="0037771D" w:rsidP="00D702E4">
      <w:pPr>
        <w:spacing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3100"/>
        <w:gridCol w:w="980"/>
        <w:gridCol w:w="1407"/>
        <w:gridCol w:w="1319"/>
        <w:gridCol w:w="1701"/>
      </w:tblGrid>
      <w:tr w:rsidR="004952A1" w:rsidRPr="004952A1" w14:paraId="38B8FA8D" w14:textId="77777777" w:rsidTr="004952A1">
        <w:trPr>
          <w:trHeight w:val="9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72E97146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center"/>
            <w:hideMark/>
          </w:tcPr>
          <w:p w14:paraId="00AB7D60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Rodzaj przesyłki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center"/>
            <w:hideMark/>
          </w:tcPr>
          <w:p w14:paraId="4DF57190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Jednostka miary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center"/>
            <w:hideMark/>
          </w:tcPr>
          <w:p w14:paraId="5C12892A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Szacunkowa ilość w okresie 12 miesięcy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center"/>
            <w:hideMark/>
          </w:tcPr>
          <w:p w14:paraId="4E24EC1F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 xml:space="preserve">Cena jednostkowa netto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center"/>
            <w:hideMark/>
          </w:tcPr>
          <w:p w14:paraId="79832F42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Wartość netto</w:t>
            </w:r>
          </w:p>
        </w:tc>
      </w:tr>
      <w:tr w:rsidR="004952A1" w:rsidRPr="004952A1" w14:paraId="3C250BB8" w14:textId="77777777" w:rsidTr="004952A1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B70CB91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213E3313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Listy zwykłe ekonomiczne krajowe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A3A189F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1CF78DB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F5C5562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44452B0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4952A1" w:rsidRPr="004952A1" w14:paraId="12C256F3" w14:textId="77777777" w:rsidTr="004952A1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F6D41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F4788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7FC0E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szt.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D8225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753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6B636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8F742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952A1" w:rsidRPr="004952A1" w14:paraId="40FF444F" w14:textId="77777777" w:rsidTr="004952A1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E760E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3BF65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24408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szt.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8C58B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F28C8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C5ED8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952A1" w:rsidRPr="004952A1" w14:paraId="5FE022D8" w14:textId="77777777" w:rsidTr="004952A1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C5B41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57AD8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68D15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szt.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F2597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1C5DC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03EA6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952A1" w:rsidRPr="004952A1" w14:paraId="45AFBE82" w14:textId="77777777" w:rsidTr="004952A1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4A5AFAE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53517FAD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Listy polecone ekonomiczne krajowe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89BE50A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FAE9EA1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90852D7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F5EDF78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4952A1" w:rsidRPr="004952A1" w14:paraId="5847F6A5" w14:textId="77777777" w:rsidTr="004952A1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C58BF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550DA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S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BC79D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szt.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5ABB9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13770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9C24D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00BF8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952A1" w:rsidRPr="004952A1" w14:paraId="7935649F" w14:textId="77777777" w:rsidTr="004952A1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DF1B4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E7776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9A103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szt.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A2E44E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D539C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D6841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952A1" w:rsidRPr="004952A1" w14:paraId="1565AC86" w14:textId="77777777" w:rsidTr="004952A1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20DE4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BAD7C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B36BA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szt.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F5EC0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117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2DC25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43C9A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952A1" w:rsidRPr="004952A1" w14:paraId="0BD3B64A" w14:textId="77777777" w:rsidTr="004952A1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8985C94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08249A0C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Listy polecone priorytetowe krajowe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F3670A2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68BF27B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1E24DCC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1CF6148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4952A1" w:rsidRPr="004952A1" w14:paraId="7175502C" w14:textId="77777777" w:rsidTr="004952A1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4F207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5C967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C614A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szt.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D2ACC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FC8EC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BE678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952A1" w:rsidRPr="004952A1" w14:paraId="4E6A402E" w14:textId="77777777" w:rsidTr="004952A1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C91AC3C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3B894434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Listy polecone priorytetowe zagraniczne do 50 g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C0A4088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05A5961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523AC04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48ADDC3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4952A1" w:rsidRPr="004952A1" w14:paraId="347B7DE7" w14:textId="77777777" w:rsidTr="004952A1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D0358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E6309F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Strefa A – Europa, Cypr, Rosja, Izrael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3FB95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szt.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76956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0B26D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9E38E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952A1" w:rsidRPr="004952A1" w14:paraId="663249BB" w14:textId="77777777" w:rsidTr="004952A1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9CD0E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5C462A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Strefa D – Australia i Oceania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FC75F4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szt.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5D591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ED52E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5426E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952A1" w:rsidRPr="004952A1" w14:paraId="1AC8193C" w14:textId="77777777" w:rsidTr="004952A1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243679F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5EEB0CB0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Listy polecone priorytetowe zagraniczne  ponad 50 g do 100 g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A52922D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CBECB2C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E853684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789567E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952A1" w:rsidRPr="004952A1" w14:paraId="71B627D5" w14:textId="77777777" w:rsidTr="004952A1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CD723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560002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Strefa A – Europa, Cypr, Rosja, Izrael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AF93C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szt.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84898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5A1DE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FB9C1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952A1" w:rsidRPr="004952A1" w14:paraId="4E799726" w14:textId="77777777" w:rsidTr="004952A1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306FE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D03EC6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Strefa B – Ameryka Północna, Afryka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51F8D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szt.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8342B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64E8E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07DDE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952A1" w:rsidRPr="004952A1" w14:paraId="56040A96" w14:textId="77777777" w:rsidTr="004952A1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9A85D0E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3B06AA2B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Listy polecone priorytetowe zagraniczne  ponad 350 g do 500 g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9BB036C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67F0ADE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2D0CF2D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0FA8B3BD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952A1" w:rsidRPr="004952A1" w14:paraId="635EEE42" w14:textId="77777777" w:rsidTr="004952A1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70DC8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78A413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Strefa A – Europa, Cypr, Rosja, Izrael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B2E77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szt.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2629A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D597B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E8B9D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952A1" w:rsidRPr="004952A1" w14:paraId="63905C04" w14:textId="77777777" w:rsidTr="004952A1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BE74D37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7.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038A1EC3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Listy polecone priorytetowe zagraniczne  ponad 500 g do 1000 g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4CAC1E8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17DBB6B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F8BE56A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4ED02C7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952A1" w:rsidRPr="004952A1" w14:paraId="0208DBBB" w14:textId="77777777" w:rsidTr="004952A1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6E97C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D80054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Strefa A – Europa, Cypr, Rosja, Izrael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17EE5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szt.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DCBA5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A321C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14CB6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952A1" w:rsidRPr="004952A1" w14:paraId="1C5C0B3B" w14:textId="77777777" w:rsidTr="004952A1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8E240EB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lastRenderedPageBreak/>
              <w:t>8.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0AE142C1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Paczki ekonomiczne krajowe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ECAA640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F58D1AC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D708707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0F905AF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4952A1" w:rsidRPr="004952A1" w14:paraId="14C3466D" w14:textId="77777777" w:rsidTr="004952A1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78544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04956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gabaryt A 1kg - 2kg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A3499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szt.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08894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47C0B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78984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952A1" w:rsidRPr="004952A1" w14:paraId="18BC7248" w14:textId="77777777" w:rsidTr="004952A1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1834A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6707E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gabaryt A 2kg - 5kg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67DF9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szt.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AB7806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84B5B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FBF57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952A1" w:rsidRPr="004952A1" w14:paraId="7CF42AA4" w14:textId="77777777" w:rsidTr="004952A1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8E96F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0006C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gabaryt A 5kg - 10kg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CF272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szt.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DD6A1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FC8D0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17A3D0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952A1" w:rsidRPr="004952A1" w14:paraId="760016FC" w14:textId="77777777" w:rsidTr="004952A1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E14CBBE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9.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3ED8FCBC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Paczki priorytetowe krajowe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564816E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BC6173B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975E3BD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AAE9111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4952A1" w:rsidRPr="004952A1" w14:paraId="0D15DFF0" w14:textId="77777777" w:rsidTr="004952A1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7EAB44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D5B4C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gabaryt A 1kg - 2kg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4355F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szt.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05149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DB13D9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51365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952A1" w:rsidRPr="004952A1" w14:paraId="65735FAF" w14:textId="77777777" w:rsidTr="004952A1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CB04A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3BFE8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gabaryt A 2kg - 5kg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5E385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szt.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66705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B0568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0B3169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952A1" w:rsidRPr="004952A1" w14:paraId="3B415776" w14:textId="77777777" w:rsidTr="004952A1">
        <w:trPr>
          <w:trHeight w:val="4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AB4E9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B1D8A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gabaryt A 5kg - 10kg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9419A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szt.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67E32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4286B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F6C0E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952A1" w:rsidRPr="004952A1" w14:paraId="5F64993F" w14:textId="77777777" w:rsidTr="004952A1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54C525CE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10.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2A4824CE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Potwierdzenie odbioru krajowe i zagraniczne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CB8CBED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szt.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8741BD0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14524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95BD6CD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34C40F4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952A1" w:rsidRPr="004952A1" w14:paraId="3E38C22F" w14:textId="77777777" w:rsidTr="004952A1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157E01A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11.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14:paraId="133D1399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Potwierdzenie odbioru zagraniczne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925995E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szt.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2797B40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65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97A0065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486DFABB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952A1" w:rsidRPr="004952A1" w14:paraId="1F689E97" w14:textId="77777777" w:rsidTr="004952A1">
        <w:trPr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27E4E48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12.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  <w:hideMark/>
          </w:tcPr>
          <w:p w14:paraId="628DE563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left"/>
              <w:rPr>
                <w:b/>
                <w:bCs/>
                <w:color w:val="000000"/>
                <w:sz w:val="16"/>
                <w:szCs w:val="16"/>
              </w:rPr>
            </w:pPr>
            <w:r w:rsidRPr="004952A1">
              <w:rPr>
                <w:b/>
                <w:bCs/>
                <w:color w:val="000000"/>
                <w:sz w:val="16"/>
                <w:szCs w:val="16"/>
              </w:rPr>
              <w:t>Zwrot polecony ekonomiczny krajowy S do 500 g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78A600DF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szt.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137C5929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1400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4752DF9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E716626" w14:textId="77777777" w:rsidR="004952A1" w:rsidRPr="004952A1" w:rsidRDefault="004952A1" w:rsidP="004952A1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4952A1">
              <w:rPr>
                <w:color w:val="000000"/>
                <w:sz w:val="16"/>
                <w:szCs w:val="16"/>
              </w:rPr>
              <w:t> </w:t>
            </w:r>
          </w:p>
        </w:tc>
      </w:tr>
    </w:tbl>
    <w:p w14:paraId="5603C2C1" w14:textId="77777777" w:rsidR="004952A1" w:rsidRPr="007B4571" w:rsidRDefault="004952A1" w:rsidP="00D702E4">
      <w:pPr>
        <w:spacing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14:paraId="42F7F55A" w14:textId="77777777" w:rsidR="00503943" w:rsidRPr="008650DF" w:rsidRDefault="00503943" w:rsidP="00503943">
      <w:pPr>
        <w:spacing w:line="240" w:lineRule="auto"/>
        <w:rPr>
          <w:rFonts w:ascii="Times New Roman" w:hAnsi="Times New Roman" w:cs="Times New Roman"/>
          <w:i/>
          <w:iCs/>
          <w:sz w:val="16"/>
          <w:szCs w:val="16"/>
        </w:rPr>
      </w:pPr>
    </w:p>
    <w:p w14:paraId="760A4712" w14:textId="77777777" w:rsidR="00F52793" w:rsidRPr="00F52793" w:rsidRDefault="00F52793" w:rsidP="00F5279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F322C48" w14:textId="77777777" w:rsidR="00F52793" w:rsidRDefault="00F52793" w:rsidP="00F52793">
      <w:pPr>
        <w:spacing w:line="240" w:lineRule="auto"/>
        <w:ind w:left="4253"/>
        <w:rPr>
          <w:rFonts w:ascii="Times New Roman" w:hAnsi="Times New Roman" w:cs="Times New Roman"/>
          <w:sz w:val="24"/>
          <w:szCs w:val="24"/>
        </w:rPr>
      </w:pPr>
    </w:p>
    <w:p w14:paraId="7EA2F74C" w14:textId="77777777" w:rsidR="002968A0" w:rsidRDefault="002968A0" w:rsidP="00F52793">
      <w:pPr>
        <w:spacing w:line="240" w:lineRule="auto"/>
        <w:ind w:left="4253"/>
        <w:rPr>
          <w:rFonts w:ascii="Times New Roman" w:hAnsi="Times New Roman" w:cs="Times New Roman"/>
          <w:sz w:val="24"/>
          <w:szCs w:val="24"/>
        </w:rPr>
      </w:pPr>
    </w:p>
    <w:p w14:paraId="168D9FF8" w14:textId="77777777" w:rsidR="002968A0" w:rsidRDefault="002968A0" w:rsidP="00F52793">
      <w:pPr>
        <w:spacing w:line="240" w:lineRule="auto"/>
        <w:ind w:left="4253"/>
        <w:rPr>
          <w:rFonts w:ascii="Times New Roman" w:hAnsi="Times New Roman" w:cs="Times New Roman"/>
          <w:sz w:val="24"/>
          <w:szCs w:val="24"/>
        </w:rPr>
      </w:pPr>
    </w:p>
    <w:p w14:paraId="4829ECA2" w14:textId="77777777" w:rsidR="002968A0" w:rsidRPr="00F52793" w:rsidRDefault="002968A0" w:rsidP="00F52793">
      <w:pPr>
        <w:spacing w:line="240" w:lineRule="auto"/>
        <w:ind w:left="4253"/>
        <w:rPr>
          <w:rFonts w:ascii="Times New Roman" w:hAnsi="Times New Roman" w:cs="Times New Roman"/>
          <w:sz w:val="24"/>
          <w:szCs w:val="24"/>
        </w:rPr>
      </w:pPr>
    </w:p>
    <w:p w14:paraId="39B5110F" w14:textId="77F3323B" w:rsidR="00F52793" w:rsidRPr="00F52793" w:rsidRDefault="002968A0" w:rsidP="002968A0">
      <w:pPr>
        <w:spacing w:line="240" w:lineRule="auto"/>
        <w:ind w:left="4253"/>
        <w:jc w:val="center"/>
        <w:rPr>
          <w:rFonts w:ascii="Times New Roman" w:hAnsi="Times New Roman" w:cs="Times New Roman"/>
          <w:sz w:val="24"/>
          <w:szCs w:val="24"/>
        </w:rPr>
      </w:pPr>
      <w:r w:rsidRPr="000B0C10">
        <w:rPr>
          <w:rFonts w:ascii="Calibri" w:eastAsia="Calibri" w:hAnsi="Calibri" w:cs="Calibri"/>
          <w:kern w:val="2"/>
          <w:sz w:val="18"/>
          <w:szCs w:val="22"/>
          <w:lang w:eastAsia="en-US"/>
        </w:rPr>
        <w:t>[DOKUMENT NALEŻY OPATRZYĆ PODPISEM ELEKTRONICZNYM, PODPISEM ZAUFANYM LUB PODPISEM OSOBISTYM]</w:t>
      </w:r>
    </w:p>
    <w:p w14:paraId="31374E5A" w14:textId="77777777" w:rsidR="00503943" w:rsidRPr="00537879" w:rsidRDefault="00503943" w:rsidP="00503943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31C59861" w14:textId="77777777" w:rsidR="00503943" w:rsidRPr="008650DF" w:rsidRDefault="00503943" w:rsidP="00503943">
      <w:pPr>
        <w:spacing w:line="240" w:lineRule="auto"/>
        <w:rPr>
          <w:rFonts w:ascii="Times New Roman" w:hAnsi="Times New Roman" w:cs="Times New Roman"/>
          <w:i/>
          <w:iCs/>
          <w:sz w:val="16"/>
          <w:szCs w:val="16"/>
        </w:rPr>
      </w:pPr>
    </w:p>
    <w:p w14:paraId="0473983C" w14:textId="77777777" w:rsidR="00503943" w:rsidRPr="008650DF" w:rsidRDefault="00503943" w:rsidP="00503943">
      <w:pPr>
        <w:spacing w:line="240" w:lineRule="auto"/>
        <w:rPr>
          <w:rFonts w:ascii="Times New Roman" w:hAnsi="Times New Roman" w:cs="Times New Roman"/>
          <w:i/>
          <w:iCs/>
          <w:sz w:val="16"/>
          <w:szCs w:val="16"/>
        </w:rPr>
      </w:pPr>
    </w:p>
    <w:p w14:paraId="61A3E4DA" w14:textId="77777777" w:rsidR="00503943" w:rsidRPr="008650DF" w:rsidRDefault="00503943" w:rsidP="00503943">
      <w:pPr>
        <w:spacing w:line="240" w:lineRule="auto"/>
        <w:rPr>
          <w:rFonts w:ascii="Times New Roman" w:hAnsi="Times New Roman" w:cs="Times New Roman"/>
          <w:i/>
          <w:iCs/>
          <w:sz w:val="16"/>
          <w:szCs w:val="16"/>
        </w:rPr>
      </w:pPr>
    </w:p>
    <w:p w14:paraId="16BAFE02" w14:textId="77777777" w:rsidR="00503943" w:rsidRPr="008650DF" w:rsidRDefault="00503943" w:rsidP="00503943">
      <w:pPr>
        <w:spacing w:line="240" w:lineRule="auto"/>
        <w:rPr>
          <w:rFonts w:ascii="Times New Roman" w:hAnsi="Times New Roman" w:cs="Times New Roman"/>
          <w:i/>
          <w:iCs/>
          <w:sz w:val="16"/>
          <w:szCs w:val="16"/>
        </w:rPr>
      </w:pPr>
    </w:p>
    <w:p w14:paraId="1EAF4815" w14:textId="77777777" w:rsidR="00503943" w:rsidRPr="008650DF" w:rsidRDefault="00503943" w:rsidP="00503943">
      <w:pPr>
        <w:spacing w:line="240" w:lineRule="auto"/>
        <w:rPr>
          <w:rFonts w:ascii="Times New Roman" w:hAnsi="Times New Roman" w:cs="Times New Roman"/>
          <w:i/>
          <w:iCs/>
          <w:sz w:val="16"/>
          <w:szCs w:val="16"/>
        </w:rPr>
      </w:pPr>
    </w:p>
    <w:p w14:paraId="456CFE55" w14:textId="77777777" w:rsidR="00503943" w:rsidRPr="008650DF" w:rsidRDefault="00503943" w:rsidP="00503943">
      <w:pPr>
        <w:spacing w:line="240" w:lineRule="auto"/>
        <w:rPr>
          <w:rFonts w:ascii="Times New Roman" w:hAnsi="Times New Roman" w:cs="Times New Roman"/>
          <w:b/>
          <w:i/>
          <w:iCs/>
          <w:sz w:val="16"/>
          <w:szCs w:val="16"/>
        </w:rPr>
      </w:pPr>
    </w:p>
    <w:p w14:paraId="0165DF45" w14:textId="77777777" w:rsidR="00503943" w:rsidRPr="008650DF" w:rsidRDefault="00503943" w:rsidP="00503943">
      <w:pPr>
        <w:spacing w:line="240" w:lineRule="auto"/>
        <w:rPr>
          <w:rFonts w:ascii="Times New Roman" w:hAnsi="Times New Roman" w:cs="Times New Roman"/>
          <w:b/>
          <w:i/>
          <w:iCs/>
          <w:sz w:val="16"/>
          <w:szCs w:val="16"/>
        </w:rPr>
      </w:pPr>
    </w:p>
    <w:p w14:paraId="3C330C1E" w14:textId="77777777" w:rsidR="00503943" w:rsidRPr="008650DF" w:rsidRDefault="00503943" w:rsidP="00503943">
      <w:pPr>
        <w:spacing w:line="240" w:lineRule="auto"/>
        <w:rPr>
          <w:rFonts w:ascii="Times New Roman" w:hAnsi="Times New Roman" w:cs="Times New Roman"/>
          <w:b/>
          <w:i/>
          <w:iCs/>
          <w:sz w:val="16"/>
          <w:szCs w:val="16"/>
        </w:rPr>
      </w:pPr>
    </w:p>
    <w:p w14:paraId="0D64C1A1" w14:textId="77777777" w:rsidR="00503943" w:rsidRPr="008650DF" w:rsidRDefault="00503943" w:rsidP="00503943">
      <w:pPr>
        <w:spacing w:line="240" w:lineRule="auto"/>
        <w:rPr>
          <w:rFonts w:ascii="Times New Roman" w:hAnsi="Times New Roman" w:cs="Times New Roman"/>
          <w:b/>
          <w:i/>
          <w:iCs/>
          <w:sz w:val="16"/>
          <w:szCs w:val="16"/>
        </w:rPr>
      </w:pPr>
    </w:p>
    <w:p w14:paraId="6D64FD8D" w14:textId="77777777" w:rsidR="00503943" w:rsidRPr="008650DF" w:rsidRDefault="00503943" w:rsidP="00503943">
      <w:pPr>
        <w:spacing w:line="240" w:lineRule="auto"/>
        <w:jc w:val="left"/>
        <w:rPr>
          <w:rFonts w:ascii="Times New Roman" w:hAnsi="Times New Roman" w:cs="Times New Roman"/>
          <w:color w:val="000000"/>
        </w:rPr>
      </w:pPr>
    </w:p>
    <w:p w14:paraId="565FEFAD" w14:textId="77777777" w:rsidR="00503943" w:rsidRPr="008650DF" w:rsidRDefault="00503943" w:rsidP="00503943">
      <w:pPr>
        <w:spacing w:line="240" w:lineRule="auto"/>
        <w:jc w:val="left"/>
        <w:rPr>
          <w:rFonts w:ascii="Times New Roman" w:hAnsi="Times New Roman" w:cs="Times New Roman"/>
          <w:color w:val="000000"/>
        </w:rPr>
      </w:pPr>
    </w:p>
    <w:p w14:paraId="397A9797" w14:textId="77777777" w:rsidR="00503943" w:rsidRPr="008650DF" w:rsidRDefault="00503943" w:rsidP="00503943">
      <w:pPr>
        <w:spacing w:line="240" w:lineRule="auto"/>
        <w:jc w:val="left"/>
        <w:rPr>
          <w:rFonts w:ascii="Times New Roman" w:hAnsi="Times New Roman" w:cs="Times New Roman"/>
          <w:color w:val="000000"/>
        </w:rPr>
      </w:pPr>
    </w:p>
    <w:sectPr w:rsidR="00503943" w:rsidRPr="008650DF" w:rsidSect="00D702E4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A32169" w14:textId="77777777" w:rsidR="00B778B3" w:rsidRDefault="00B778B3" w:rsidP="0014244F">
      <w:pPr>
        <w:spacing w:line="240" w:lineRule="auto"/>
      </w:pPr>
      <w:r>
        <w:separator/>
      </w:r>
    </w:p>
  </w:endnote>
  <w:endnote w:type="continuationSeparator" w:id="0">
    <w:p w14:paraId="3631F9AA" w14:textId="77777777" w:rsidR="00B778B3" w:rsidRDefault="00B778B3" w:rsidP="001424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47AC3" w14:textId="77777777" w:rsidR="00B778B3" w:rsidRDefault="00B778B3" w:rsidP="0014244F">
      <w:pPr>
        <w:spacing w:line="240" w:lineRule="auto"/>
      </w:pPr>
      <w:r>
        <w:separator/>
      </w:r>
    </w:p>
  </w:footnote>
  <w:footnote w:type="continuationSeparator" w:id="0">
    <w:p w14:paraId="7B340E59" w14:textId="77777777" w:rsidR="00B778B3" w:rsidRDefault="00B778B3" w:rsidP="0014244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40092"/>
    <w:multiLevelType w:val="hybridMultilevel"/>
    <w:tmpl w:val="87E29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D54238"/>
    <w:multiLevelType w:val="hybridMultilevel"/>
    <w:tmpl w:val="DE54B5AC"/>
    <w:lvl w:ilvl="0" w:tplc="BC30F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641220"/>
    <w:multiLevelType w:val="hybridMultilevel"/>
    <w:tmpl w:val="87E29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717573">
    <w:abstractNumId w:val="0"/>
  </w:num>
  <w:num w:numId="2" w16cid:durableId="1785223869">
    <w:abstractNumId w:val="2"/>
  </w:num>
  <w:num w:numId="3" w16cid:durableId="20953906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9E0"/>
    <w:rsid w:val="0010067C"/>
    <w:rsid w:val="00113F13"/>
    <w:rsid w:val="00121E7C"/>
    <w:rsid w:val="0014244F"/>
    <w:rsid w:val="00185DC8"/>
    <w:rsid w:val="001B5D2F"/>
    <w:rsid w:val="00217220"/>
    <w:rsid w:val="002968A0"/>
    <w:rsid w:val="002D1265"/>
    <w:rsid w:val="002F41BD"/>
    <w:rsid w:val="00304707"/>
    <w:rsid w:val="003274A0"/>
    <w:rsid w:val="0037771D"/>
    <w:rsid w:val="00383EC8"/>
    <w:rsid w:val="00424488"/>
    <w:rsid w:val="004412F7"/>
    <w:rsid w:val="004566A5"/>
    <w:rsid w:val="00484ED3"/>
    <w:rsid w:val="004952A1"/>
    <w:rsid w:val="004E7EFC"/>
    <w:rsid w:val="00502ECA"/>
    <w:rsid w:val="00503943"/>
    <w:rsid w:val="00506616"/>
    <w:rsid w:val="00537879"/>
    <w:rsid w:val="005A437E"/>
    <w:rsid w:val="005C28C9"/>
    <w:rsid w:val="005E1B2F"/>
    <w:rsid w:val="005F11EB"/>
    <w:rsid w:val="006B00E3"/>
    <w:rsid w:val="006C3566"/>
    <w:rsid w:val="006D04D4"/>
    <w:rsid w:val="006E2B2B"/>
    <w:rsid w:val="00706898"/>
    <w:rsid w:val="0074112A"/>
    <w:rsid w:val="007A392D"/>
    <w:rsid w:val="007B4571"/>
    <w:rsid w:val="00805CB8"/>
    <w:rsid w:val="008439E0"/>
    <w:rsid w:val="00846BAE"/>
    <w:rsid w:val="0085208F"/>
    <w:rsid w:val="008650DF"/>
    <w:rsid w:val="0088677C"/>
    <w:rsid w:val="008A4E7B"/>
    <w:rsid w:val="008A6859"/>
    <w:rsid w:val="008C025E"/>
    <w:rsid w:val="008D560B"/>
    <w:rsid w:val="008F58E0"/>
    <w:rsid w:val="00934A1E"/>
    <w:rsid w:val="00991FE3"/>
    <w:rsid w:val="00A4585F"/>
    <w:rsid w:val="00A61D70"/>
    <w:rsid w:val="00A6574F"/>
    <w:rsid w:val="00A92BB0"/>
    <w:rsid w:val="00B43254"/>
    <w:rsid w:val="00B44BA8"/>
    <w:rsid w:val="00B56AE5"/>
    <w:rsid w:val="00B63813"/>
    <w:rsid w:val="00B778B3"/>
    <w:rsid w:val="00C05D27"/>
    <w:rsid w:val="00C2737D"/>
    <w:rsid w:val="00D702E4"/>
    <w:rsid w:val="00DC208D"/>
    <w:rsid w:val="00E26D46"/>
    <w:rsid w:val="00E400D0"/>
    <w:rsid w:val="00E454B7"/>
    <w:rsid w:val="00E643A7"/>
    <w:rsid w:val="00F039E5"/>
    <w:rsid w:val="00F24AF0"/>
    <w:rsid w:val="00F26FC4"/>
    <w:rsid w:val="00F306C7"/>
    <w:rsid w:val="00F52793"/>
    <w:rsid w:val="00FD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500C7"/>
  <w15:chartTrackingRefBased/>
  <w15:docId w15:val="{02438FE4-2BC8-4A7E-96E2-9D0FD9AF2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943"/>
    <w:pPr>
      <w:widowControl w:val="0"/>
      <w:autoSpaceDE w:val="0"/>
      <w:autoSpaceDN w:val="0"/>
      <w:adjustRightInd w:val="0"/>
      <w:spacing w:after="0" w:line="360" w:lineRule="atLeast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39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394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94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44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244F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244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244F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E3097-9A9B-4EEE-8E27-DEEB77F94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Bojanowska</dc:creator>
  <cp:keywords/>
  <dc:description/>
  <cp:lastModifiedBy>Anna Romanik</cp:lastModifiedBy>
  <cp:revision>9</cp:revision>
  <cp:lastPrinted>2025-12-01T11:01:00Z</cp:lastPrinted>
  <dcterms:created xsi:type="dcterms:W3CDTF">2025-11-07T11:32:00Z</dcterms:created>
  <dcterms:modified xsi:type="dcterms:W3CDTF">2025-12-01T14:34:00Z</dcterms:modified>
</cp:coreProperties>
</file>